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C146" w14:textId="77777777" w:rsidR="00057B3D" w:rsidRDefault="00D37857" w:rsidP="00D37857">
      <w:pPr>
        <w:jc w:val="center"/>
        <w:rPr>
          <w:b/>
          <w:outline/>
          <w:color w:val="ED7D31" w:themeColor="accent2"/>
          <w:sz w:val="5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7857">
        <w:rPr>
          <w:b/>
          <w:outline/>
          <w:color w:val="ED7D31" w:themeColor="accent2"/>
          <w:sz w:val="5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EMS </w:t>
      </w:r>
      <w:r w:rsidRPr="00D37857">
        <w:rPr>
          <w:rFonts w:hint="eastAsia"/>
          <w:b/>
          <w:outline/>
          <w:color w:val="ED7D31" w:themeColor="accent2"/>
          <w:sz w:val="5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접수 중지국가 확인 방법</w:t>
      </w:r>
    </w:p>
    <w:p w14:paraId="4FDD418B" w14:textId="77777777" w:rsidR="00D37857" w:rsidRDefault="00D37857" w:rsidP="00D37857">
      <w:pPr>
        <w:jc w:val="center"/>
        <w:rPr>
          <w:b/>
          <w:outline/>
          <w:color w:val="ED7D31" w:themeColor="accent2"/>
          <w:sz w:val="5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28444A" w14:textId="77777777" w:rsidR="00D37857" w:rsidRP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857"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안녕하세요 </w:t>
      </w:r>
      <w:r w:rsidRPr="00D37857"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AIFA</w:t>
      </w:r>
      <w:r w:rsidRPr="00D37857"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입니다.</w:t>
      </w:r>
    </w:p>
    <w:p w14:paraId="01D0C013" w14:textId="77777777" w:rsidR="00D37857" w:rsidRP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54FAD" w14:textId="77777777" w:rsidR="00D37857" w:rsidRP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857"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현재 코로나 바이러스로 인하여 일부 항공편 운항에 차질이 발생함에 따라 </w:t>
      </w:r>
      <w:r w:rsidRPr="00D37857">
        <w:rPr>
          <w:rFonts w:hint="eastAsia"/>
          <w:color w:val="000000" w:themeColor="text1"/>
          <w:sz w:val="32"/>
          <w:szCs w:val="4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매일매일</w:t>
      </w:r>
      <w:r w:rsidRPr="00D37857"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접수가 가능한 국가가 변경되고 있다고 합니다.</w:t>
      </w:r>
    </w:p>
    <w:p w14:paraId="09AE713A" w14:textId="77777777" w:rsidR="00D37857" w:rsidRP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A6C3B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857"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따라서 해외배송을 신청하실 수강생분들께서는 해당방법으로 미리 체크하신 후 신청해주시기 바랍니다.</w:t>
      </w:r>
    </w:p>
    <w:p w14:paraId="5056C2B6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8B18F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094F0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9E9ACB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55541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493F3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CBC5A" w14:textId="77777777" w:rsid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8291E7" w14:textId="77777777" w:rsidR="00D37857" w:rsidRPr="00D37857" w:rsidRDefault="00D37857" w:rsidP="00D37857">
      <w:pPr>
        <w:jc w:val="left"/>
        <w:rPr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857">
        <w:rPr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https://biz.epost.go.kr/ui/index.jsp</w:t>
      </w:r>
    </w:p>
    <w:p w14:paraId="36241027" w14:textId="77777777" w:rsid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사이트 접속 후 아래 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계약E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MS’ </w:t>
      </w: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클릭 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로그인불필요</w:t>
      </w:r>
      <w:proofErr w:type="spellEnd"/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8C7BB7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F03E" wp14:editId="71482933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721985" cy="1562100"/>
                <wp:effectExtent l="19050" t="19050" r="12065" b="19050"/>
                <wp:wrapNone/>
                <wp:docPr id="2" name="사각형: 둥근 모서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985" cy="15621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21E824" id="사각형: 둥근 모서리 2" o:spid="_x0000_s1026" style="position:absolute;left:0;text-align:left;margin-left:0;margin-top:7.6pt;width:450.55pt;height:12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" filled="f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color w:val="000000" w:themeColor="text1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8FBFC" wp14:editId="66D7D7A0">
                <wp:simplePos x="0" y="0"/>
                <wp:positionH relativeFrom="column">
                  <wp:posOffset>1390650</wp:posOffset>
                </wp:positionH>
                <wp:positionV relativeFrom="paragraph">
                  <wp:posOffset>506095</wp:posOffset>
                </wp:positionV>
                <wp:extent cx="466725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53D9F" id="직선 연결선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39.85pt" to="146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color w:val="000000" w:themeColor="text1"/>
          <w:sz w:val="32"/>
          <w:szCs w:val="40"/>
        </w:rPr>
        <w:drawing>
          <wp:inline distT="0" distB="0" distL="0" distR="0" wp14:anchorId="421F4CC0" wp14:editId="45D03119">
            <wp:extent cx="5731510" cy="361569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E343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55BA0" w14:textId="77777777" w:rsid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좌측 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공지사항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</w:t>
      </w: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클릭</w:t>
      </w:r>
    </w:p>
    <w:p w14:paraId="6919049B" w14:textId="77777777" w:rsid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873A2" wp14:editId="7C78E8B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895350" cy="2305050"/>
                <wp:effectExtent l="19050" t="19050" r="19050" b="19050"/>
                <wp:wrapNone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050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22021" id="사각형: 둥근 모서리 6" o:spid="_x0000_s1026" style="position:absolute;left:0;text-align:left;margin-left:0;margin-top:6.75pt;width:70.5pt;height:181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" filled="f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color w:val="000000" w:themeColor="text1"/>
          <w:sz w:val="32"/>
          <w:szCs w:val="40"/>
        </w:rPr>
        <w:drawing>
          <wp:inline distT="0" distB="0" distL="0" distR="0" wp14:anchorId="45858129" wp14:editId="2DB8EE51">
            <wp:extent cx="5731510" cy="2752725"/>
            <wp:effectExtent l="0" t="0" r="254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S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9555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내용 </w:t>
      </w:r>
      <w:r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-&gt; </w:t>
      </w: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접수 원하는 국가를 입력하여 조회</w:t>
      </w:r>
    </w:p>
    <w:p w14:paraId="4CB7D4B7" w14:textId="77777777" w:rsidR="00D37857" w:rsidRPr="00D37857" w:rsidRDefault="00D37857" w:rsidP="00D37857">
      <w:pPr>
        <w:pStyle w:val="a3"/>
        <w:numPr>
          <w:ilvl w:val="0"/>
          <w:numId w:val="3"/>
        </w:numPr>
        <w:ind w:leftChars="0"/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국제배송 장애 종합안내 최신버전 클릭</w:t>
      </w:r>
    </w:p>
    <w:p w14:paraId="43684D9E" w14:textId="77777777" w:rsidR="00D37857" w:rsidRDefault="00D37857" w:rsidP="00D37857">
      <w:pPr>
        <w:jc w:val="left"/>
        <w:rPr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B6CE6" wp14:editId="27AD745F">
                <wp:simplePos x="0" y="0"/>
                <wp:positionH relativeFrom="column">
                  <wp:posOffset>-28575</wp:posOffset>
                </wp:positionH>
                <wp:positionV relativeFrom="paragraph">
                  <wp:posOffset>191770</wp:posOffset>
                </wp:positionV>
                <wp:extent cx="5838825" cy="1381125"/>
                <wp:effectExtent l="19050" t="19050" r="28575" b="28575"/>
                <wp:wrapNone/>
                <wp:docPr id="8" name="사각형: 둥근 모서리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811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C172F" id="사각형: 둥근 모서리 8" o:spid="_x0000_s1026" style="position:absolute;left:0;text-align:left;margin-left:-2.25pt;margin-top:15.1pt;width:459.7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" filled="f" strokecolor="#1f3763 [1604]" strokeweight="3pt">
                <v:stroke joinstyle="miter"/>
              </v:roundrect>
            </w:pict>
          </mc:Fallback>
        </mc:AlternateContent>
      </w:r>
      <w:r>
        <w:rPr>
          <w:rFonts w:hint="eastAsia"/>
          <w:noProof/>
          <w:color w:val="000000" w:themeColor="text1"/>
          <w:sz w:val="32"/>
          <w:szCs w:val="40"/>
        </w:rPr>
        <w:drawing>
          <wp:inline distT="0" distB="0" distL="0" distR="0" wp14:anchorId="4456188F" wp14:editId="35F8FAB2">
            <wp:extent cx="5731510" cy="2409825"/>
            <wp:effectExtent l="0" t="0" r="254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S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77C6" w14:textId="77777777" w:rsid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첨부파일 다운로드하여 체크 </w:t>
      </w:r>
    </w:p>
    <w:p w14:paraId="42DDA472" w14:textId="77777777" w:rsidR="00D37857" w:rsidRPr="00D37857" w:rsidRDefault="00D37857" w:rsidP="00D37857">
      <w:pPr>
        <w:jc w:val="left"/>
        <w:rPr>
          <w:rFonts w:hint="eastAsia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32"/>
          <w:szCs w:val="40"/>
        </w:rPr>
        <w:drawing>
          <wp:inline distT="0" distB="0" distL="0" distR="0" wp14:anchorId="2BB642DA" wp14:editId="0A2F63EA">
            <wp:extent cx="5731510" cy="4118610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S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857" w:rsidRPr="00D378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723"/>
    <w:multiLevelType w:val="hybridMultilevel"/>
    <w:tmpl w:val="BAC828A8"/>
    <w:lvl w:ilvl="0" w:tplc="3CD40B9C">
      <w:start w:val="1"/>
      <w:numFmt w:val="bullet"/>
      <w:lvlText w:val="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3AD4113E"/>
    <w:multiLevelType w:val="hybridMultilevel"/>
    <w:tmpl w:val="4D727F0C"/>
    <w:lvl w:ilvl="0" w:tplc="B1DCF32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41AD3AB3"/>
    <w:multiLevelType w:val="hybridMultilevel"/>
    <w:tmpl w:val="3F088C30"/>
    <w:lvl w:ilvl="0" w:tplc="D71CD6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57"/>
    <w:rsid w:val="00057B3D"/>
    <w:rsid w:val="00D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981E"/>
  <w15:chartTrackingRefBased/>
  <w15:docId w15:val="{5E591F2E-19C0-47D5-AA65-7965DB7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혜영</dc:creator>
  <cp:keywords/>
  <dc:description/>
  <cp:lastModifiedBy>혜영</cp:lastModifiedBy>
  <cp:revision>1</cp:revision>
  <cp:lastPrinted>2020-04-09T08:21:00Z</cp:lastPrinted>
  <dcterms:created xsi:type="dcterms:W3CDTF">2020-04-09T08:12:00Z</dcterms:created>
  <dcterms:modified xsi:type="dcterms:W3CDTF">2020-04-09T08:22:00Z</dcterms:modified>
</cp:coreProperties>
</file>